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F66" w:rsidRDefault="00A46BF6" w:rsidP="00A46BF6">
      <w:pPr>
        <w:tabs>
          <w:tab w:val="left" w:pos="12735"/>
        </w:tabs>
      </w:pPr>
      <w:r>
        <w:rPr>
          <w:rFonts w:ascii="Palatino Linotype" w:eastAsia="Times New Roman" w:hAnsi="Palatino Linotype" w:cs="Times New Roman"/>
          <w:b/>
          <w:bCs/>
          <w:noProof/>
          <w:color w:val="000000"/>
          <w:sz w:val="28"/>
          <w:szCs w:val="28"/>
          <w:lang w:eastAsia="tr-TR"/>
        </w:rPr>
        <w:drawing>
          <wp:inline distT="0" distB="0" distL="0" distR="0">
            <wp:extent cx="1066800" cy="1047750"/>
            <wp:effectExtent l="0" t="0" r="0" b="0"/>
            <wp:docPr id="1" name="Resim 1" descr="C:\Users\Lenovo\AppData\Local\Microsoft\Windows\INetCache\Content.Word\Meb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Meb 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B24">
        <w:fldChar w:fldCharType="begin"/>
      </w:r>
      <w:r w:rsidR="00CC7F66">
        <w:instrText xml:space="preserve"> LINK Excel.Sheet.8 "C:\\Users\\Lenovo\\Desktop\\ÖĞRETMEN DENETİM DOSYASI EVRAKLARI.xls" "GÖREV!R3C1:R15C6" \a \f 4 \h  \* MERGEFORMAT </w:instrText>
      </w:r>
      <w:r w:rsidR="00051B24">
        <w:fldChar w:fldCharType="separate"/>
      </w:r>
      <w:r>
        <w:tab/>
        <w:t xml:space="preserve">                                    </w:t>
      </w:r>
      <w:r>
        <w:rPr>
          <w:b/>
          <w:noProof/>
          <w:color w:val="FF0000"/>
          <w:lang w:eastAsia="tr-TR"/>
        </w:rPr>
        <w:drawing>
          <wp:inline distT="0" distB="0" distL="0" distR="0">
            <wp:extent cx="923925" cy="1085850"/>
            <wp:effectExtent l="0" t="0" r="9525" b="0"/>
            <wp:docPr id="2" name="Resim 2" descr="C:\Users\Lenovo\AppData\Local\Microsoft\Windows\INetCache\Content.Word\MİMAR SİNAN İLKOKU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4" descr="C:\Users\Lenovo\AppData\Local\Microsoft\Windows\INetCache\Content.Word\MİMAR SİNAN İLKOKUL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979" w:type="dxa"/>
        <w:tblInd w:w="20" w:type="dxa"/>
        <w:tblCellMar>
          <w:left w:w="70" w:type="dxa"/>
          <w:right w:w="70" w:type="dxa"/>
        </w:tblCellMar>
        <w:tblLook w:val="04A0"/>
      </w:tblPr>
      <w:tblGrid>
        <w:gridCol w:w="646"/>
        <w:gridCol w:w="2486"/>
        <w:gridCol w:w="2083"/>
        <w:gridCol w:w="4251"/>
        <w:gridCol w:w="3814"/>
        <w:gridCol w:w="2738"/>
      </w:tblGrid>
      <w:tr w:rsidR="00CC7F66" w:rsidRPr="00CC7F66" w:rsidTr="00CC7F66">
        <w:trPr>
          <w:divId w:val="1594509848"/>
          <w:trHeight w:val="390"/>
        </w:trPr>
        <w:tc>
          <w:tcPr>
            <w:tcW w:w="1597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7F66" w:rsidRDefault="00CC7F66" w:rsidP="00CC7F66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  <w:t>T.C.</w:t>
            </w: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  <w:br/>
              <w:t>SULTANBEYLİ KAYMAKAMLIĞI</w:t>
            </w:r>
          </w:p>
          <w:p w:rsidR="00310C8F" w:rsidRDefault="00CC7F66" w:rsidP="00310C8F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  <w:t>İlçe Milli Eğitim Müdürlüğü</w:t>
            </w: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  <w:br/>
              <w:t xml:space="preserve">Sultanbeyli Mimar Sinan </w:t>
            </w:r>
            <w:r w:rsidR="00310C8F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  <w:t>Anaokulu/İlkokulu/</w:t>
            </w: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  <w:t xml:space="preserve">Ortaokulu </w:t>
            </w:r>
          </w:p>
          <w:p w:rsidR="00310C8F" w:rsidRDefault="00310C8F" w:rsidP="00310C8F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  <w:p w:rsidR="00CC7F66" w:rsidRPr="00CC7F66" w:rsidRDefault="00CC7F66" w:rsidP="001E435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  <w:br/>
            </w:r>
            <w:r w:rsidR="00CB2DF3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  <w:t>GÖREV ALINAN KURUL, KOMİSYON,</w:t>
            </w: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  <w:t xml:space="preserve"> BELİRLİ GÜN VE HAFTALAR</w:t>
            </w:r>
          </w:p>
        </w:tc>
      </w:tr>
      <w:tr w:rsidR="00CC7F66" w:rsidRPr="00CC7F66" w:rsidTr="00CC7F66">
        <w:trPr>
          <w:divId w:val="1594509848"/>
          <w:trHeight w:val="390"/>
        </w:trPr>
        <w:tc>
          <w:tcPr>
            <w:tcW w:w="159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</w:tr>
      <w:tr w:rsidR="00CC7F66" w:rsidRPr="00CC7F66" w:rsidTr="00CC7F66">
        <w:trPr>
          <w:divId w:val="1594509848"/>
          <w:trHeight w:val="390"/>
        </w:trPr>
        <w:tc>
          <w:tcPr>
            <w:tcW w:w="159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</w:tr>
      <w:tr w:rsidR="00CC7F66" w:rsidRPr="00CC7F66" w:rsidTr="00CC7F66">
        <w:trPr>
          <w:divId w:val="1594509848"/>
          <w:trHeight w:val="907"/>
        </w:trPr>
        <w:tc>
          <w:tcPr>
            <w:tcW w:w="159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</w:tr>
      <w:tr w:rsidR="00CC7F66" w:rsidRPr="00CC7F66" w:rsidTr="00CC7F66">
        <w:trPr>
          <w:divId w:val="1594509848"/>
          <w:trHeight w:val="272"/>
        </w:trPr>
        <w:tc>
          <w:tcPr>
            <w:tcW w:w="3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7F66" w:rsidRPr="00CC7F66" w:rsidRDefault="00CC7F66" w:rsidP="00310C8F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2"/>
                <w:szCs w:val="28"/>
                <w:lang w:eastAsia="tr-TR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8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CC7F66" w:rsidRPr="00CC7F66" w:rsidTr="00CC7F66">
        <w:trPr>
          <w:divId w:val="1594509848"/>
          <w:trHeight w:val="142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CC7F66" w:rsidRPr="00CC7F66" w:rsidTr="00DF6314">
        <w:trPr>
          <w:divId w:val="1594509848"/>
          <w:trHeight w:val="803"/>
        </w:trPr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C7F66" w:rsidRPr="00CC7F66" w:rsidRDefault="00CC7F66" w:rsidP="00DF631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  <w:t>S.NO</w:t>
            </w:r>
          </w:p>
        </w:tc>
        <w:tc>
          <w:tcPr>
            <w:tcW w:w="24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C7F66" w:rsidRPr="00CC7F66" w:rsidRDefault="00CC7F66" w:rsidP="00DF631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ÖĞRETMENİN ADI SOYADI</w:t>
            </w:r>
          </w:p>
        </w:tc>
        <w:tc>
          <w:tcPr>
            <w:tcW w:w="20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C7F66" w:rsidRPr="00CC7F66" w:rsidRDefault="00CC7F66" w:rsidP="00DF631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ÖĞRETMENİN BRANŞI</w:t>
            </w:r>
          </w:p>
        </w:tc>
        <w:tc>
          <w:tcPr>
            <w:tcW w:w="42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C7F66" w:rsidRPr="00CC7F66" w:rsidRDefault="00CC7F66" w:rsidP="00DF631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  <w:t>GÖREV ALDIĞI KURUL KOMİSYONLAR</w:t>
            </w:r>
          </w:p>
        </w:tc>
        <w:tc>
          <w:tcPr>
            <w:tcW w:w="38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C7F66" w:rsidRPr="00CC7F66" w:rsidRDefault="00CC7F66" w:rsidP="00DF631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  <w:t>GÖREV ALDIĞI BELİRLİ GÜN VE HAFTALAR</w:t>
            </w:r>
          </w:p>
        </w:tc>
        <w:tc>
          <w:tcPr>
            <w:tcW w:w="27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C7F66" w:rsidRPr="00CC7F66" w:rsidRDefault="00CC7F66" w:rsidP="00DF631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tr-TR"/>
              </w:rPr>
              <w:t>BELİRLİ GÜN VE HAFTALARIN TARİHİ</w:t>
            </w:r>
          </w:p>
        </w:tc>
      </w:tr>
      <w:tr w:rsidR="00CC7F66" w:rsidRPr="00CC7F66" w:rsidTr="0052302D">
        <w:trPr>
          <w:divId w:val="1594509848"/>
          <w:trHeight w:val="737"/>
        </w:trPr>
        <w:tc>
          <w:tcPr>
            <w:tcW w:w="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Cs w:val="20"/>
                <w:lang w:eastAsia="tr-TR"/>
              </w:rPr>
            </w:pPr>
            <w:r w:rsidRPr="00CC7F66">
              <w:rPr>
                <w:rFonts w:ascii="ARIAL" w:eastAsia="Times New Roman" w:hAnsi="ARIAL" w:cs="Times New Roman"/>
                <w:color w:val="000000"/>
                <w:szCs w:val="20"/>
                <w:lang w:eastAsia="tr-TR"/>
              </w:rPr>
              <w:t>1</w:t>
            </w:r>
          </w:p>
        </w:tc>
        <w:tc>
          <w:tcPr>
            <w:tcW w:w="248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Cs w:val="20"/>
                <w:lang w:eastAsia="tr-TR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52302D" w:rsidRPr="00CC7F66" w:rsidTr="0052302D">
        <w:trPr>
          <w:divId w:val="1594509848"/>
          <w:trHeight w:val="737"/>
        </w:trPr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52302D" w:rsidRPr="00CC7F66" w:rsidTr="0052302D">
        <w:trPr>
          <w:divId w:val="1594509848"/>
          <w:trHeight w:val="737"/>
        </w:trPr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2302D" w:rsidRPr="00CC7F66" w:rsidTr="0052302D">
        <w:trPr>
          <w:divId w:val="1594509848"/>
          <w:trHeight w:val="737"/>
        </w:trPr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2302D" w:rsidRPr="00CC7F66" w:rsidTr="0052302D">
        <w:trPr>
          <w:divId w:val="1594509848"/>
          <w:trHeight w:val="737"/>
        </w:trPr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2302D" w:rsidRPr="00CC7F66" w:rsidTr="0052302D">
        <w:trPr>
          <w:divId w:val="1594509848"/>
          <w:trHeight w:val="737"/>
        </w:trPr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</w:tcPr>
          <w:p w:rsidR="00CC7F66" w:rsidRPr="00CC7F66" w:rsidRDefault="00CC7F66" w:rsidP="00CC7F66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CC7F66" w:rsidRPr="00CC7F66" w:rsidRDefault="00CC7F66" w:rsidP="00CC7F6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</w:pPr>
            <w:r w:rsidRPr="00CC7F66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</w:tbl>
    <w:p w:rsidR="00CC7F66" w:rsidRDefault="00051B24" w:rsidP="00CC7F66">
      <w:r>
        <w:fldChar w:fldCharType="end"/>
      </w:r>
    </w:p>
    <w:p w:rsidR="004523DC" w:rsidRPr="008336A6" w:rsidRDefault="00A76B02" w:rsidP="001D38C8">
      <w:pPr>
        <w:rPr>
          <w:b/>
          <w:sz w:val="14"/>
          <w:szCs w:val="14"/>
        </w:rPr>
      </w:pPr>
      <w:bookmarkStart w:id="0" w:name="_GoBack"/>
      <w:bookmarkEnd w:id="0"/>
      <w:r>
        <w:rPr>
          <w:b/>
          <w:sz w:val="14"/>
          <w:szCs w:val="14"/>
        </w:rPr>
        <w:t>MSİ Form 24</w:t>
      </w:r>
      <w:r w:rsidR="008E5B94">
        <w:rPr>
          <w:b/>
          <w:sz w:val="14"/>
          <w:szCs w:val="14"/>
        </w:rPr>
        <w:t xml:space="preserve"> Kurul Komisyon</w:t>
      </w:r>
      <w:r w:rsidR="00CC7F66" w:rsidRPr="008336A6">
        <w:rPr>
          <w:b/>
          <w:sz w:val="14"/>
          <w:szCs w:val="14"/>
        </w:rPr>
        <w:t xml:space="preserve"> Çizelgesi</w:t>
      </w:r>
    </w:p>
    <w:sectPr w:rsidR="004523DC" w:rsidRPr="008336A6" w:rsidSect="00CC7F66">
      <w:pgSz w:w="16838" w:h="11906" w:orient="landscape"/>
      <w:pgMar w:top="289" w:right="289" w:bottom="289" w:left="29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RIAL">
    <w:altName w:val="Arial"/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C7F66"/>
    <w:rsid w:val="00051B24"/>
    <w:rsid w:val="00185EA7"/>
    <w:rsid w:val="001B20CA"/>
    <w:rsid w:val="001D38C8"/>
    <w:rsid w:val="001E4357"/>
    <w:rsid w:val="00310C8F"/>
    <w:rsid w:val="00412303"/>
    <w:rsid w:val="004523DC"/>
    <w:rsid w:val="00477F2D"/>
    <w:rsid w:val="0052302D"/>
    <w:rsid w:val="00703803"/>
    <w:rsid w:val="008336A6"/>
    <w:rsid w:val="008E5B94"/>
    <w:rsid w:val="00A46BF6"/>
    <w:rsid w:val="00A76B02"/>
    <w:rsid w:val="00CB2DF3"/>
    <w:rsid w:val="00CC7F66"/>
    <w:rsid w:val="00DF6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F2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2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HP</cp:lastModifiedBy>
  <cp:revision>13</cp:revision>
  <dcterms:created xsi:type="dcterms:W3CDTF">2022-09-23T07:22:00Z</dcterms:created>
  <dcterms:modified xsi:type="dcterms:W3CDTF">2022-09-23T13:51:00Z</dcterms:modified>
</cp:coreProperties>
</file>