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67621B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792F23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EKİM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KANTİN KİRASI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2.454,</w:t>
            </w:r>
            <w:proofErr w:type="gramStart"/>
            <w:r>
              <w:t>55</w:t>
            </w:r>
            <w:r w:rsidR="00792F23">
              <w:t xml:space="preserve">  TL</w:t>
            </w:r>
            <w:proofErr w:type="gramEnd"/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27B73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GEZİ VE ORGANİZASYON ÜCRETİ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792F23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2.905</w:t>
            </w:r>
            <w:r w:rsidR="00027B73">
              <w:t>,</w:t>
            </w:r>
            <w:proofErr w:type="gramStart"/>
            <w:r w:rsidR="00027B73">
              <w:t>00</w:t>
            </w:r>
            <w:r>
              <w:t xml:space="preserve">  TL</w:t>
            </w:r>
            <w:proofErr w:type="gramEnd"/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D2F0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  <w:r w:rsidR="00792F23">
              <w:t>NAKDİ BAĞIŞ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792F23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600,</w:t>
            </w:r>
            <w:proofErr w:type="gramStart"/>
            <w:r>
              <w:t>00  TL</w:t>
            </w:r>
            <w:proofErr w:type="gramEnd"/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792F2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5.95</w:t>
            </w:r>
            <w:r w:rsidR="00027B73">
              <w:rPr>
                <w:b/>
              </w:rPr>
              <w:t>9,55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E431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</w:t>
            </w:r>
            <w:r w:rsidR="0062471D">
              <w:t xml:space="preserve"> Giderleri</w:t>
            </w:r>
            <w:r w:rsidR="007001A5">
              <w:t>-Temizlik H</w:t>
            </w:r>
            <w:r w:rsidR="00055015">
              <w:t>izmeti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792F2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8F4ED9">
              <w:t>2</w:t>
            </w:r>
            <w:r>
              <w:t>.500,10</w:t>
            </w:r>
            <w:r w:rsidR="00330CE1">
              <w:t xml:space="preserve">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792F23" w:rsidP="00B571F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</w:t>
            </w:r>
            <w:r w:rsidR="00B571F0">
              <w:rPr>
                <w:b/>
              </w:rPr>
              <w:t>2</w:t>
            </w:r>
            <w:r>
              <w:rPr>
                <w:b/>
              </w:rPr>
              <w:t>.500,</w:t>
            </w:r>
            <w:proofErr w:type="gramStart"/>
            <w:r>
              <w:rPr>
                <w:b/>
              </w:rPr>
              <w:t>10</w:t>
            </w:r>
            <w:r w:rsidR="00055015">
              <w:rPr>
                <w:b/>
              </w:rPr>
              <w:t xml:space="preserve"> </w:t>
            </w:r>
            <w:r w:rsidR="00330CE1" w:rsidRPr="003B32FC">
              <w:rPr>
                <w:b/>
              </w:rPr>
              <w:t xml:space="preserve"> TL</w:t>
            </w:r>
            <w:proofErr w:type="gramEnd"/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 w:rsidRPr="000A1953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0A1953">
              <w:rPr>
                <w:b/>
              </w:rP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792F2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31.361,92</w:t>
            </w:r>
            <w:bookmarkStart w:id="0" w:name="_GoBack"/>
            <w:bookmarkEnd w:id="0"/>
            <w:r w:rsidR="00B2396A" w:rsidRPr="000A1953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792F23" w:rsidP="005D276B">
      <w:pPr>
        <w:pStyle w:val="Gvdemetni0"/>
        <w:shd w:val="clear" w:color="auto" w:fill="auto"/>
        <w:spacing w:line="317" w:lineRule="exact"/>
        <w:ind w:left="280"/>
        <w:jc w:val="center"/>
      </w:pPr>
      <w:proofErr w:type="gramStart"/>
      <w:r>
        <w:t>01/11</w:t>
      </w:r>
      <w:r w:rsidR="00B2396A">
        <w:t>/2023</w:t>
      </w:r>
      <w:proofErr w:type="gramEnd"/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792F23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13" w:rsidRDefault="00F35A13">
      <w:r>
        <w:separator/>
      </w:r>
    </w:p>
  </w:endnote>
  <w:endnote w:type="continuationSeparator" w:id="0">
    <w:p w:rsidR="00F35A13" w:rsidRDefault="00F3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13" w:rsidRDefault="00F35A13"/>
  </w:footnote>
  <w:footnote w:type="continuationSeparator" w:id="0">
    <w:p w:rsidR="00F35A13" w:rsidRDefault="00F35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27B73"/>
    <w:rsid w:val="00055015"/>
    <w:rsid w:val="000A1953"/>
    <w:rsid w:val="000A4EFD"/>
    <w:rsid w:val="000A7D2C"/>
    <w:rsid w:val="000F2FEC"/>
    <w:rsid w:val="001A2BD4"/>
    <w:rsid w:val="001E0593"/>
    <w:rsid w:val="001F4D21"/>
    <w:rsid w:val="0026077B"/>
    <w:rsid w:val="002811F1"/>
    <w:rsid w:val="002B6180"/>
    <w:rsid w:val="00304D8E"/>
    <w:rsid w:val="00330CE1"/>
    <w:rsid w:val="00344D72"/>
    <w:rsid w:val="00395000"/>
    <w:rsid w:val="003B32FC"/>
    <w:rsid w:val="003C7BB6"/>
    <w:rsid w:val="003D500F"/>
    <w:rsid w:val="00430DF8"/>
    <w:rsid w:val="004430AB"/>
    <w:rsid w:val="004443F0"/>
    <w:rsid w:val="004B6C9F"/>
    <w:rsid w:val="004C1830"/>
    <w:rsid w:val="004D6712"/>
    <w:rsid w:val="004F7B0D"/>
    <w:rsid w:val="00504174"/>
    <w:rsid w:val="00523E5E"/>
    <w:rsid w:val="00554128"/>
    <w:rsid w:val="00594F66"/>
    <w:rsid w:val="005D276B"/>
    <w:rsid w:val="005D48C9"/>
    <w:rsid w:val="0062471D"/>
    <w:rsid w:val="00634E9F"/>
    <w:rsid w:val="00657BE0"/>
    <w:rsid w:val="00660BC1"/>
    <w:rsid w:val="00673477"/>
    <w:rsid w:val="0067621B"/>
    <w:rsid w:val="006F26E0"/>
    <w:rsid w:val="007001A5"/>
    <w:rsid w:val="007216B8"/>
    <w:rsid w:val="00743BA4"/>
    <w:rsid w:val="0075008E"/>
    <w:rsid w:val="007626C5"/>
    <w:rsid w:val="00792F23"/>
    <w:rsid w:val="008273EC"/>
    <w:rsid w:val="00846D72"/>
    <w:rsid w:val="00871E73"/>
    <w:rsid w:val="008F4ED9"/>
    <w:rsid w:val="009203C0"/>
    <w:rsid w:val="009367F4"/>
    <w:rsid w:val="00984C87"/>
    <w:rsid w:val="009C5D33"/>
    <w:rsid w:val="009D32F2"/>
    <w:rsid w:val="009F299F"/>
    <w:rsid w:val="00A24F0A"/>
    <w:rsid w:val="00A27149"/>
    <w:rsid w:val="00A86296"/>
    <w:rsid w:val="00AB6FD2"/>
    <w:rsid w:val="00B14ED2"/>
    <w:rsid w:val="00B15106"/>
    <w:rsid w:val="00B2396A"/>
    <w:rsid w:val="00B37881"/>
    <w:rsid w:val="00B571F0"/>
    <w:rsid w:val="00B9597B"/>
    <w:rsid w:val="00BD2F0B"/>
    <w:rsid w:val="00BE4310"/>
    <w:rsid w:val="00C531D6"/>
    <w:rsid w:val="00D108FE"/>
    <w:rsid w:val="00D15112"/>
    <w:rsid w:val="00D34962"/>
    <w:rsid w:val="00D40CA6"/>
    <w:rsid w:val="00D933B3"/>
    <w:rsid w:val="00E00B2E"/>
    <w:rsid w:val="00E73979"/>
    <w:rsid w:val="00EF0974"/>
    <w:rsid w:val="00F132DF"/>
    <w:rsid w:val="00F35A13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24</cp:revision>
  <cp:lastPrinted>2023-04-05T14:58:00Z</cp:lastPrinted>
  <dcterms:created xsi:type="dcterms:W3CDTF">2022-11-05T14:24:00Z</dcterms:created>
  <dcterms:modified xsi:type="dcterms:W3CDTF">2023-11-01T11:04:00Z</dcterms:modified>
</cp:coreProperties>
</file>